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FAC3A" w14:textId="761F9550" w:rsidR="00630011" w:rsidRDefault="009000A6">
      <w:pPr>
        <w:rPr>
          <w:rFonts w:ascii="Arial" w:hAnsi="Arial" w:cs="Arial"/>
          <w:b/>
          <w:bCs/>
        </w:rPr>
      </w:pPr>
      <w:r w:rsidRPr="002F2931">
        <w:rPr>
          <w:rFonts w:ascii="Arial" w:hAnsi="Arial" w:cs="Arial"/>
          <w:b/>
        </w:rPr>
        <w:t>Papírfonás</w:t>
      </w:r>
      <w:r w:rsidR="002F2931" w:rsidRPr="002F2931">
        <w:rPr>
          <w:rFonts w:ascii="Arial" w:hAnsi="Arial" w:cs="Arial"/>
          <w:b/>
        </w:rPr>
        <w:t xml:space="preserve"> szakkör</w:t>
      </w:r>
      <w:r w:rsidRPr="002F2931">
        <w:rPr>
          <w:rFonts w:ascii="Arial" w:hAnsi="Arial" w:cs="Arial"/>
          <w:b/>
        </w:rPr>
        <w:t xml:space="preserve"> </w:t>
      </w:r>
      <w:r w:rsidR="002F2931" w:rsidRPr="002F2931">
        <w:rPr>
          <w:rFonts w:ascii="Arial" w:hAnsi="Arial" w:cs="Arial"/>
          <w:b/>
          <w:bCs/>
        </w:rPr>
        <w:t xml:space="preserve">– </w:t>
      </w:r>
      <w:r w:rsidR="004B131E">
        <w:rPr>
          <w:rFonts w:ascii="Arial" w:hAnsi="Arial" w:cs="Arial"/>
          <w:b/>
          <w:bCs/>
        </w:rPr>
        <w:t xml:space="preserve">a partnerszervezet vagy </w:t>
      </w:r>
      <w:r w:rsidR="002F2931" w:rsidRPr="002F2931">
        <w:rPr>
          <w:rFonts w:ascii="Arial" w:hAnsi="Arial" w:cs="Arial"/>
          <w:b/>
          <w:bCs/>
        </w:rPr>
        <w:t>a szakkörre érkező biztosítja (</w:t>
      </w:r>
      <w:r w:rsidR="007A761C">
        <w:rPr>
          <w:rFonts w:ascii="Arial" w:hAnsi="Arial" w:cs="Arial"/>
          <w:b/>
          <w:bCs/>
        </w:rPr>
        <w:t xml:space="preserve">5 </w:t>
      </w:r>
      <w:r w:rsidR="002F2931" w:rsidRPr="002F2931">
        <w:rPr>
          <w:rFonts w:ascii="Arial" w:hAnsi="Arial" w:cs="Arial"/>
          <w:b/>
          <w:bCs/>
        </w:rPr>
        <w:t>fő</w:t>
      </w:r>
      <w:r w:rsidR="004B131E">
        <w:rPr>
          <w:rFonts w:ascii="Arial" w:hAnsi="Arial" w:cs="Arial"/>
          <w:b/>
          <w:bCs/>
        </w:rPr>
        <w:t xml:space="preserve"> részére</w:t>
      </w:r>
      <w:r w:rsidR="002F2931" w:rsidRPr="002F2931">
        <w:rPr>
          <w:rFonts w:ascii="Arial" w:hAnsi="Arial" w:cs="Arial"/>
          <w:b/>
          <w:bCs/>
        </w:rPr>
        <w:t>):</w:t>
      </w:r>
    </w:p>
    <w:p w14:paraId="49FF95BC" w14:textId="35BA3315" w:rsidR="00882EDF" w:rsidRDefault="00882EDF">
      <w:pPr>
        <w:rPr>
          <w:rFonts w:ascii="Arial" w:hAnsi="Arial" w:cs="Arial"/>
        </w:rPr>
      </w:pPr>
      <w:r>
        <w:rPr>
          <w:rFonts w:ascii="Arial" w:hAnsi="Arial" w:cs="Arial"/>
        </w:rPr>
        <w:t>Alapanyagok:</w:t>
      </w:r>
    </w:p>
    <w:p w14:paraId="6D201FB7" w14:textId="507E11B5" w:rsidR="00882EDF" w:rsidRDefault="00882EDF" w:rsidP="00882EDF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2F2931">
        <w:rPr>
          <w:rFonts w:ascii="Arial" w:hAnsi="Arial" w:cs="Arial"/>
        </w:rPr>
        <w:t>1 l ecet</w:t>
      </w:r>
    </w:p>
    <w:p w14:paraId="491EF692" w14:textId="43E60BFE" w:rsidR="00A77367" w:rsidRPr="00882EDF" w:rsidRDefault="00A77367" w:rsidP="00882EDF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újságpapír</w:t>
      </w:r>
    </w:p>
    <w:p w14:paraId="7617A09A" w14:textId="7FE8181F" w:rsidR="00F92FF7" w:rsidRPr="00F92FF7" w:rsidRDefault="009B15E0">
      <w:pPr>
        <w:rPr>
          <w:rFonts w:ascii="Arial" w:hAnsi="Arial" w:cs="Arial"/>
        </w:rPr>
      </w:pPr>
      <w:r>
        <w:rPr>
          <w:rFonts w:ascii="Arial" w:hAnsi="Arial" w:cs="Arial"/>
        </w:rPr>
        <w:t>Eszközök</w:t>
      </w:r>
      <w:r w:rsidR="00F92FF7">
        <w:rPr>
          <w:rFonts w:ascii="Arial" w:hAnsi="Arial" w:cs="Arial"/>
        </w:rPr>
        <w:t>:</w:t>
      </w:r>
    </w:p>
    <w:p w14:paraId="7D03D1FF" w14:textId="42BF340A" w:rsidR="009000A6" w:rsidRPr="0016329F" w:rsidRDefault="009A7C22" w:rsidP="00D8579B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16329F">
        <w:rPr>
          <w:rFonts w:ascii="Arial" w:hAnsi="Arial" w:cs="Arial"/>
        </w:rPr>
        <w:t>5</w:t>
      </w:r>
      <w:r w:rsidR="00D8579B" w:rsidRPr="0016329F">
        <w:rPr>
          <w:rFonts w:ascii="Arial" w:hAnsi="Arial" w:cs="Arial"/>
        </w:rPr>
        <w:t xml:space="preserve"> db szilikon alátét</w:t>
      </w:r>
    </w:p>
    <w:p w14:paraId="772B538C" w14:textId="543D8161" w:rsidR="00D8579B" w:rsidRPr="00CE0C10" w:rsidRDefault="00D8579B" w:rsidP="00CE0C10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2F2931">
        <w:rPr>
          <w:rFonts w:ascii="Arial" w:hAnsi="Arial" w:cs="Arial"/>
        </w:rPr>
        <w:t>1 db csavarhúzó</w:t>
      </w:r>
    </w:p>
    <w:p w14:paraId="442D9809" w14:textId="71925A03" w:rsidR="00D8579B" w:rsidRPr="002F2931" w:rsidRDefault="009A7C22" w:rsidP="00D8579B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8579B" w:rsidRPr="002F2931">
        <w:rPr>
          <w:rFonts w:ascii="Arial" w:hAnsi="Arial" w:cs="Arial"/>
        </w:rPr>
        <w:t xml:space="preserve"> db üres borosüveg</w:t>
      </w:r>
    </w:p>
    <w:p w14:paraId="5B476E6D" w14:textId="28AAAC1C" w:rsidR="006B2E05" w:rsidRDefault="009A7C22" w:rsidP="00CE0C10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8579B" w:rsidRPr="002F2931">
        <w:rPr>
          <w:rFonts w:ascii="Arial" w:hAnsi="Arial" w:cs="Arial"/>
        </w:rPr>
        <w:t xml:space="preserve"> </w:t>
      </w:r>
      <w:r w:rsidR="009E2451">
        <w:rPr>
          <w:rFonts w:ascii="Arial" w:hAnsi="Arial" w:cs="Arial"/>
        </w:rPr>
        <w:t xml:space="preserve">db </w:t>
      </w:r>
      <w:r w:rsidR="00D8579B" w:rsidRPr="002F2931">
        <w:rPr>
          <w:rFonts w:ascii="Arial" w:hAnsi="Arial" w:cs="Arial"/>
        </w:rPr>
        <w:t>konyhai papírtörlő</w:t>
      </w:r>
      <w:r w:rsidR="009E2451">
        <w:rPr>
          <w:rFonts w:ascii="Arial" w:hAnsi="Arial" w:cs="Arial"/>
        </w:rPr>
        <w:t>-</w:t>
      </w:r>
      <w:r w:rsidR="00D8579B" w:rsidRPr="002F2931">
        <w:rPr>
          <w:rFonts w:ascii="Arial" w:hAnsi="Arial" w:cs="Arial"/>
        </w:rPr>
        <w:t xml:space="preserve"> vagy alufólia</w:t>
      </w:r>
      <w:r w:rsidR="009E2451">
        <w:rPr>
          <w:rFonts w:ascii="Arial" w:hAnsi="Arial" w:cs="Arial"/>
        </w:rPr>
        <w:t>-</w:t>
      </w:r>
      <w:r w:rsidR="00D8579B" w:rsidRPr="002F2931">
        <w:rPr>
          <w:rFonts w:ascii="Arial" w:hAnsi="Arial" w:cs="Arial"/>
        </w:rPr>
        <w:t>guriga</w:t>
      </w:r>
    </w:p>
    <w:p w14:paraId="314D2393" w14:textId="775A952B" w:rsidR="00E3181D" w:rsidRDefault="00E3181D" w:rsidP="00CE0C10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 db sniccer</w:t>
      </w:r>
    </w:p>
    <w:p w14:paraId="68B5867D" w14:textId="5E1B5224" w:rsidR="00316446" w:rsidRDefault="00316446" w:rsidP="00CE0C10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 db gőzölős vasaló</w:t>
      </w:r>
    </w:p>
    <w:p w14:paraId="16F55DC7" w14:textId="62C873A1" w:rsidR="00316446" w:rsidRDefault="00316446" w:rsidP="00CE0C10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 tekercs sütőpapír</w:t>
      </w:r>
    </w:p>
    <w:p w14:paraId="592B076B" w14:textId="4EB6BC22" w:rsidR="00316446" w:rsidRDefault="00316446" w:rsidP="00CE0C10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 csomag szemeteszsák</w:t>
      </w:r>
    </w:p>
    <w:p w14:paraId="3F08C693" w14:textId="177C9070" w:rsidR="00316446" w:rsidRDefault="00316446" w:rsidP="00CE0C10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 db vonalzó</w:t>
      </w:r>
    </w:p>
    <w:p w14:paraId="535C502C" w14:textId="2D7EEB39" w:rsidR="00316446" w:rsidRPr="00CE0C10" w:rsidRDefault="00316446" w:rsidP="00CE0C10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A4-es fehér másolópapír</w:t>
      </w:r>
      <w:bookmarkStart w:id="0" w:name="_GoBack"/>
      <w:bookmarkEnd w:id="0"/>
    </w:p>
    <w:sectPr w:rsidR="00316446" w:rsidRPr="00CE0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7735C"/>
    <w:multiLevelType w:val="hybridMultilevel"/>
    <w:tmpl w:val="EBD856C2"/>
    <w:lvl w:ilvl="0" w:tplc="C346CB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0A6"/>
    <w:rsid w:val="0016329F"/>
    <w:rsid w:val="002F2931"/>
    <w:rsid w:val="00316446"/>
    <w:rsid w:val="004B131E"/>
    <w:rsid w:val="00630011"/>
    <w:rsid w:val="0066522C"/>
    <w:rsid w:val="006B2E05"/>
    <w:rsid w:val="007A761C"/>
    <w:rsid w:val="00882EDF"/>
    <w:rsid w:val="009000A6"/>
    <w:rsid w:val="009A7C22"/>
    <w:rsid w:val="009B15E0"/>
    <w:rsid w:val="009E2451"/>
    <w:rsid w:val="00A77367"/>
    <w:rsid w:val="00CE0C10"/>
    <w:rsid w:val="00D8579B"/>
    <w:rsid w:val="00E3181D"/>
    <w:rsid w:val="00F9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0E3F0"/>
  <w15:chartTrackingRefBased/>
  <w15:docId w15:val="{D18E5942-7A40-441A-A174-3C236176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85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Panka Katalin</dc:creator>
  <cp:keywords/>
  <dc:description/>
  <cp:lastModifiedBy>Zsjak Ágnes</cp:lastModifiedBy>
  <cp:revision>16</cp:revision>
  <dcterms:created xsi:type="dcterms:W3CDTF">2022-06-15T04:40:00Z</dcterms:created>
  <dcterms:modified xsi:type="dcterms:W3CDTF">2023-04-30T05:27:00Z</dcterms:modified>
</cp:coreProperties>
</file>